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09" w:rsidRPr="00367577" w:rsidRDefault="00B0381D">
      <w:pPr>
        <w:rPr>
          <w:rFonts w:ascii="Arial" w:hAnsi="Arial" w:cs="Arial"/>
          <w:b/>
          <w:sz w:val="32"/>
          <w:szCs w:val="32"/>
        </w:rPr>
      </w:pPr>
      <w:r w:rsidRPr="003B3B43">
        <w:rPr>
          <w:rFonts w:ascii="Arial" w:hAnsi="Arial" w:cs="Arial"/>
          <w:sz w:val="32"/>
          <w:szCs w:val="32"/>
        </w:rPr>
        <w:t xml:space="preserve">Klasse </w:t>
      </w:r>
      <w:r w:rsidR="00AD0F7F">
        <w:rPr>
          <w:rFonts w:ascii="Arial" w:hAnsi="Arial" w:cs="Arial"/>
          <w:sz w:val="32"/>
          <w:szCs w:val="32"/>
        </w:rPr>
        <w:t>2</w:t>
      </w:r>
      <w:r w:rsidR="003B3B43">
        <w:rPr>
          <w:rFonts w:ascii="Arial" w:hAnsi="Arial" w:cs="Arial"/>
          <w:sz w:val="32"/>
          <w:szCs w:val="32"/>
        </w:rPr>
        <w:t xml:space="preserve"> Schuljahr 2020/21</w:t>
      </w:r>
    </w:p>
    <w:tbl>
      <w:tblPr>
        <w:tblStyle w:val="Tabellenraster"/>
        <w:tblW w:w="14616" w:type="dxa"/>
        <w:tblLook w:val="04A0" w:firstRow="1" w:lastRow="0" w:firstColumn="1" w:lastColumn="0" w:noHBand="0" w:noVBand="1"/>
      </w:tblPr>
      <w:tblGrid>
        <w:gridCol w:w="913"/>
        <w:gridCol w:w="1597"/>
        <w:gridCol w:w="2318"/>
        <w:gridCol w:w="2346"/>
        <w:gridCol w:w="2362"/>
        <w:gridCol w:w="2777"/>
        <w:gridCol w:w="2303"/>
      </w:tblGrid>
      <w:tr w:rsidR="00D20A17" w:rsidTr="003B3B43">
        <w:trPr>
          <w:trHeight w:val="269"/>
        </w:trPr>
        <w:tc>
          <w:tcPr>
            <w:tcW w:w="913" w:type="dxa"/>
          </w:tcPr>
          <w:p w:rsidR="00D20A17" w:rsidRPr="00367577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ZEIT</w:t>
            </w:r>
          </w:p>
        </w:tc>
        <w:tc>
          <w:tcPr>
            <w:tcW w:w="231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MONTAG</w:t>
            </w:r>
          </w:p>
        </w:tc>
        <w:tc>
          <w:tcPr>
            <w:tcW w:w="2346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DIENSTAG</w:t>
            </w:r>
          </w:p>
        </w:tc>
        <w:tc>
          <w:tcPr>
            <w:tcW w:w="2362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MITTWOCH</w:t>
            </w:r>
          </w:p>
        </w:tc>
        <w:tc>
          <w:tcPr>
            <w:tcW w:w="277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2303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FREITAG</w:t>
            </w:r>
          </w:p>
        </w:tc>
      </w:tr>
      <w:tr w:rsidR="00832DC8" w:rsidTr="00BC6AFE">
        <w:trPr>
          <w:trHeight w:val="269"/>
        </w:trPr>
        <w:tc>
          <w:tcPr>
            <w:tcW w:w="913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597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7:45-8:30</w:t>
            </w:r>
          </w:p>
        </w:tc>
        <w:tc>
          <w:tcPr>
            <w:tcW w:w="2318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shd w:val="clear" w:color="auto" w:fill="C00000"/>
          </w:tcPr>
          <w:p w:rsidR="00832DC8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shd w:val="clear" w:color="auto" w:fill="C00000"/>
          </w:tcPr>
          <w:p w:rsidR="00832DC8" w:rsidRPr="001E6645" w:rsidRDefault="00832DC8" w:rsidP="00BC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32DC8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8:30-9:15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3B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9:15-9: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10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VESPERPAUSE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9:30-9:45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BEWEGUNGSPAUSE/HOF</w:t>
            </w:r>
          </w:p>
        </w:tc>
      </w:tr>
      <w:tr w:rsidR="00AD0F7F" w:rsidTr="003B3B43">
        <w:trPr>
          <w:trHeight w:val="269"/>
        </w:trPr>
        <w:tc>
          <w:tcPr>
            <w:tcW w:w="913" w:type="dxa"/>
          </w:tcPr>
          <w:p w:rsidR="00AD0F7F" w:rsidRPr="001E6645" w:rsidRDefault="00AD0F7F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597" w:type="dxa"/>
          </w:tcPr>
          <w:p w:rsidR="00AD0F7F" w:rsidRPr="001E6645" w:rsidRDefault="00AD0F7F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9:45-10:30</w:t>
            </w:r>
          </w:p>
        </w:tc>
        <w:tc>
          <w:tcPr>
            <w:tcW w:w="2318" w:type="dxa"/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vMerge w:val="restart"/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2362" w:type="dxa"/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 w:val="restart"/>
            <w:shd w:val="clear" w:color="auto" w:fill="C00000"/>
          </w:tcPr>
          <w:p w:rsidR="00AD0F7F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AD0F7F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AD0F7F" w:rsidRPr="001E6645" w:rsidRDefault="00AD0F7F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D0F7F" w:rsidRPr="001E6645" w:rsidRDefault="00AD0F7F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10:30-11:15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11:15-11:30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PAUSE/HOF</w:t>
            </w:r>
            <w:r w:rsidR="003B3B43">
              <w:rPr>
                <w:rFonts w:ascii="Arial" w:hAnsi="Arial" w:cs="Arial"/>
                <w:sz w:val="28"/>
                <w:szCs w:val="28"/>
              </w:rPr>
              <w:t>/Klassenzimmer</w:t>
            </w:r>
          </w:p>
        </w:tc>
      </w:tr>
      <w:tr w:rsidR="00D20A17" w:rsidRPr="003737B1" w:rsidTr="003B3B43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61660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11:30-12:15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3B3B43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3737B1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8C279E" w:rsidRPr="003737B1" w:rsidTr="00AD0F7F">
        <w:trPr>
          <w:trHeight w:val="269"/>
        </w:trPr>
        <w:tc>
          <w:tcPr>
            <w:tcW w:w="2510" w:type="dxa"/>
            <w:gridSpan w:val="2"/>
            <w:vMerge w:val="restart"/>
          </w:tcPr>
          <w:p w:rsidR="008C279E" w:rsidRPr="003B3B43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Mittagsband GT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  <w:bookmarkStart w:id="0" w:name="_GoBack"/>
            <w:bookmarkEnd w:id="0"/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:rsidR="008C279E" w:rsidRDefault="00AD0F7F" w:rsidP="00AD0F7F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8C279E" w:rsidP="003B3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279E" w:rsidRPr="003B3B43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</w:tr>
      <w:tr w:rsidR="008C279E" w:rsidRPr="003737B1" w:rsidTr="008C279E">
        <w:trPr>
          <w:trHeight w:val="746"/>
        </w:trPr>
        <w:tc>
          <w:tcPr>
            <w:tcW w:w="2510" w:type="dxa"/>
            <w:gridSpan w:val="2"/>
            <w:vMerge/>
            <w:shd w:val="clear" w:color="auto" w:fill="BFBFBF" w:themeFill="background1" w:themeFillShade="BF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8C279E" w:rsidRPr="003737B1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03" w:type="dxa"/>
            <w:shd w:val="clear" w:color="auto" w:fill="auto"/>
          </w:tcPr>
          <w:p w:rsidR="008C279E" w:rsidRPr="003737B1" w:rsidRDefault="008C279E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9E6" w:rsidTr="00AD0F7F">
        <w:trPr>
          <w:trHeight w:val="269"/>
        </w:trPr>
        <w:tc>
          <w:tcPr>
            <w:tcW w:w="913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3737B1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597" w:type="dxa"/>
          </w:tcPr>
          <w:p w:rsidR="00D029E6" w:rsidRPr="003737B1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3737B1">
              <w:rPr>
                <w:rFonts w:ascii="Arial" w:hAnsi="Arial" w:cs="Arial"/>
                <w:sz w:val="28"/>
                <w:szCs w:val="28"/>
              </w:rPr>
              <w:t>14:00-14:45</w:t>
            </w:r>
          </w:p>
        </w:tc>
        <w:tc>
          <w:tcPr>
            <w:tcW w:w="2318" w:type="dxa"/>
            <w:shd w:val="clear" w:color="auto" w:fill="E5B8B7" w:themeFill="accent2" w:themeFillTint="66"/>
          </w:tcPr>
          <w:p w:rsidR="00D029E6" w:rsidRPr="003737B1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shd w:val="clear" w:color="auto" w:fill="E5B8B7" w:themeFill="accent2" w:themeFillTint="66"/>
          </w:tcPr>
          <w:p w:rsidR="00D029E6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</w:p>
          <w:p w:rsidR="00D029E6" w:rsidRPr="003737B1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AD0F7F" w:rsidRDefault="00AD0F7F" w:rsidP="00AD0F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</w:p>
          <w:p w:rsidR="00832DC8" w:rsidRPr="003737B1" w:rsidRDefault="00AD0F7F" w:rsidP="00AD0F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D029E6" w:rsidRDefault="00AD0F7F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Taekwondo</w:t>
            </w:r>
            <w:r>
              <w:rPr>
                <w:rFonts w:ascii="Arial" w:hAnsi="Arial" w:cs="Arial"/>
                <w:sz w:val="28"/>
                <w:szCs w:val="28"/>
              </w:rPr>
              <w:br/>
              <w:t>AG SVB</w:t>
            </w:r>
          </w:p>
          <w:p w:rsidR="00AD0F7F" w:rsidRDefault="00AD0F7F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Kunstschule</w:t>
            </w:r>
          </w:p>
          <w:p w:rsidR="00AD0F7F" w:rsidRPr="001E6645" w:rsidRDefault="00AD0F7F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Pädagogische Fachkräfte</w:t>
            </w:r>
          </w:p>
        </w:tc>
        <w:tc>
          <w:tcPr>
            <w:tcW w:w="2303" w:type="dxa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Abholung GT</w:t>
            </w:r>
          </w:p>
        </w:tc>
      </w:tr>
      <w:tr w:rsidR="00D029E6" w:rsidRPr="00C45BBB" w:rsidTr="00AD0F7F">
        <w:trPr>
          <w:trHeight w:val="269"/>
        </w:trPr>
        <w:tc>
          <w:tcPr>
            <w:tcW w:w="913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029E6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14:45-</w:t>
            </w:r>
          </w:p>
          <w:p w:rsidR="00D029E6" w:rsidRPr="001E6645" w:rsidRDefault="00D029E6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029E6" w:rsidRPr="001E6645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9E6" w:rsidRPr="001E6645" w:rsidRDefault="00D029E6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F7F" w:rsidRDefault="00AD0F7F" w:rsidP="00AD0F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</w:p>
          <w:p w:rsidR="00D029E6" w:rsidRPr="001E6645" w:rsidRDefault="00AD0F7F" w:rsidP="00AD0F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29E6" w:rsidRPr="00C45BBB" w:rsidRDefault="00D029E6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29E6" w:rsidRPr="00C45BBB" w:rsidRDefault="00D029E6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A17" w:rsidRPr="00C45BBB" w:rsidTr="003B3B43">
        <w:trPr>
          <w:trHeight w:val="269"/>
        </w:trPr>
        <w:tc>
          <w:tcPr>
            <w:tcW w:w="913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D20A17" w:rsidRPr="00C45BBB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  <w:r w:rsidRPr="00C45BBB">
              <w:rPr>
                <w:rFonts w:ascii="Arial" w:hAnsi="Arial" w:cs="Arial"/>
                <w:sz w:val="28"/>
                <w:szCs w:val="28"/>
              </w:rPr>
              <w:t>-15:45</w:t>
            </w:r>
          </w:p>
        </w:tc>
        <w:tc>
          <w:tcPr>
            <w:tcW w:w="12106" w:type="dxa"/>
            <w:gridSpan w:val="5"/>
            <w:shd w:val="clear" w:color="auto" w:fill="BFBFBF" w:themeFill="background1" w:themeFillShade="BF"/>
          </w:tcPr>
          <w:p w:rsidR="00D20A17" w:rsidRPr="00C45BBB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BBB">
              <w:rPr>
                <w:rFonts w:ascii="Arial" w:hAnsi="Arial" w:cs="Arial"/>
                <w:sz w:val="28"/>
                <w:szCs w:val="28"/>
              </w:rPr>
              <w:t xml:space="preserve">AUSKLANG </w:t>
            </w:r>
            <w:r>
              <w:rPr>
                <w:rFonts w:ascii="Arial" w:hAnsi="Arial" w:cs="Arial"/>
                <w:sz w:val="28"/>
                <w:szCs w:val="28"/>
              </w:rPr>
              <w:t xml:space="preserve">GT </w:t>
            </w:r>
          </w:p>
        </w:tc>
      </w:tr>
    </w:tbl>
    <w:p w:rsidR="00367577" w:rsidRDefault="00B0381D" w:rsidP="00B0381D">
      <w:pPr>
        <w:rPr>
          <w:rFonts w:ascii="Klee" w:hAnsi="Klee"/>
          <w:sz w:val="32"/>
          <w:szCs w:val="32"/>
        </w:rPr>
      </w:pPr>
      <w:r>
        <w:rPr>
          <w:rFonts w:ascii="Klee" w:hAnsi="Klee"/>
          <w:sz w:val="32"/>
          <w:szCs w:val="32"/>
        </w:rPr>
        <w:t>GT= Ganztag</w:t>
      </w:r>
      <w:r>
        <w:rPr>
          <w:rFonts w:ascii="Klee" w:hAnsi="Klee"/>
          <w:sz w:val="32"/>
          <w:szCs w:val="32"/>
        </w:rPr>
        <w:tab/>
        <w:t xml:space="preserve">HT= </w:t>
      </w:r>
      <w:proofErr w:type="spellStart"/>
      <w:r>
        <w:rPr>
          <w:rFonts w:ascii="Klee" w:hAnsi="Klee"/>
          <w:sz w:val="32"/>
          <w:szCs w:val="32"/>
        </w:rPr>
        <w:t>Halbtag</w:t>
      </w:r>
      <w:proofErr w:type="spellEnd"/>
      <w:r w:rsidR="00B07184">
        <w:rPr>
          <w:rFonts w:ascii="Klee" w:hAnsi="Klee"/>
          <w:sz w:val="32"/>
          <w:szCs w:val="32"/>
        </w:rPr>
        <w:t xml:space="preserve"> </w:t>
      </w:r>
    </w:p>
    <w:p w:rsidR="005F006F" w:rsidRPr="003B3B43" w:rsidRDefault="005F006F">
      <w:pPr>
        <w:rPr>
          <w:rFonts w:ascii="Klee" w:hAnsi="Klee"/>
          <w:sz w:val="32"/>
          <w:szCs w:val="32"/>
        </w:rPr>
      </w:pPr>
    </w:p>
    <w:sectPr w:rsidR="005F006F" w:rsidRPr="003B3B43" w:rsidSect="001E66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ee">
    <w:altName w:val="Corbel"/>
    <w:charset w:val="00"/>
    <w:family w:val="auto"/>
    <w:pitch w:val="variable"/>
    <w:sig w:usb0="00000003" w:usb1="4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5"/>
    <w:rsid w:val="00027531"/>
    <w:rsid w:val="00045655"/>
    <w:rsid w:val="00095E88"/>
    <w:rsid w:val="001221FB"/>
    <w:rsid w:val="00145CC5"/>
    <w:rsid w:val="00171A13"/>
    <w:rsid w:val="00197189"/>
    <w:rsid w:val="001A3512"/>
    <w:rsid w:val="001C1F1F"/>
    <w:rsid w:val="001C585B"/>
    <w:rsid w:val="001D0D09"/>
    <w:rsid w:val="001E6645"/>
    <w:rsid w:val="00285409"/>
    <w:rsid w:val="002D6675"/>
    <w:rsid w:val="002F76E4"/>
    <w:rsid w:val="00330C57"/>
    <w:rsid w:val="00332193"/>
    <w:rsid w:val="00367577"/>
    <w:rsid w:val="003737B1"/>
    <w:rsid w:val="003B1D1B"/>
    <w:rsid w:val="003B3B43"/>
    <w:rsid w:val="003E0C1F"/>
    <w:rsid w:val="00491BC8"/>
    <w:rsid w:val="004D02A8"/>
    <w:rsid w:val="004E4DB5"/>
    <w:rsid w:val="00510384"/>
    <w:rsid w:val="005D5A21"/>
    <w:rsid w:val="005F006F"/>
    <w:rsid w:val="005F03B6"/>
    <w:rsid w:val="00616606"/>
    <w:rsid w:val="00740E3D"/>
    <w:rsid w:val="00773388"/>
    <w:rsid w:val="00832DC8"/>
    <w:rsid w:val="008B6539"/>
    <w:rsid w:val="008C279E"/>
    <w:rsid w:val="008F111E"/>
    <w:rsid w:val="008F3905"/>
    <w:rsid w:val="00922619"/>
    <w:rsid w:val="009E78DF"/>
    <w:rsid w:val="00A54726"/>
    <w:rsid w:val="00AD0F7F"/>
    <w:rsid w:val="00AD28FD"/>
    <w:rsid w:val="00AE7032"/>
    <w:rsid w:val="00B0381D"/>
    <w:rsid w:val="00B07184"/>
    <w:rsid w:val="00B10704"/>
    <w:rsid w:val="00BB04CB"/>
    <w:rsid w:val="00BC2D20"/>
    <w:rsid w:val="00BC6AFE"/>
    <w:rsid w:val="00BF79DE"/>
    <w:rsid w:val="00C45BBB"/>
    <w:rsid w:val="00C46DD9"/>
    <w:rsid w:val="00C96483"/>
    <w:rsid w:val="00D029E6"/>
    <w:rsid w:val="00D20A17"/>
    <w:rsid w:val="00D776D2"/>
    <w:rsid w:val="00E16C24"/>
    <w:rsid w:val="00EB0F74"/>
    <w:rsid w:val="00ED45D8"/>
    <w:rsid w:val="00EF3C4C"/>
    <w:rsid w:val="00F327BE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41E"/>
  <w15:docId w15:val="{4C906128-65A4-45C4-93F9-0A90B42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Djuga</dc:creator>
  <cp:lastModifiedBy>Djuga, Julia - Schule EMS</cp:lastModifiedBy>
  <cp:revision>2</cp:revision>
  <cp:lastPrinted>2016-09-07T16:27:00Z</cp:lastPrinted>
  <dcterms:created xsi:type="dcterms:W3CDTF">2020-10-06T13:07:00Z</dcterms:created>
  <dcterms:modified xsi:type="dcterms:W3CDTF">2020-10-06T13:07:00Z</dcterms:modified>
</cp:coreProperties>
</file>